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CF" w:rsidRDefault="006D3628" w:rsidP="0091761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3628">
        <w:rPr>
          <w:rFonts w:ascii="Times New Roman" w:hAnsi="Times New Roman" w:cs="Times New Roman"/>
          <w:color w:val="FF0000"/>
          <w:sz w:val="28"/>
          <w:szCs w:val="28"/>
        </w:rPr>
        <w:t>Уважаемые участники образовательных отношений!</w:t>
      </w:r>
    </w:p>
    <w:p w:rsidR="006D3628" w:rsidRDefault="006D3628" w:rsidP="00917618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D104C" w:rsidRDefault="00917618" w:rsidP="00227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5CF">
        <w:rPr>
          <w:rFonts w:ascii="Times New Roman" w:hAnsi="Times New Roman" w:cs="Times New Roman"/>
          <w:sz w:val="28"/>
          <w:szCs w:val="28"/>
        </w:rPr>
        <w:t>С 1.09.202</w:t>
      </w:r>
      <w:r w:rsidR="00320B29">
        <w:rPr>
          <w:rFonts w:ascii="Times New Roman" w:hAnsi="Times New Roman" w:cs="Times New Roman"/>
          <w:sz w:val="28"/>
          <w:szCs w:val="28"/>
        </w:rPr>
        <w:t>2</w:t>
      </w:r>
      <w:r w:rsidRPr="005145CF"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8D5154" w:rsidRPr="005145CF">
        <w:rPr>
          <w:rFonts w:ascii="Times New Roman" w:hAnsi="Times New Roman" w:cs="Times New Roman"/>
          <w:sz w:val="28"/>
          <w:szCs w:val="28"/>
        </w:rPr>
        <w:t>ри входе на территорию школы будет осуществляться термометрия. По желанию родителей (за</w:t>
      </w:r>
      <w:r w:rsidR="005C7956">
        <w:rPr>
          <w:rFonts w:ascii="Times New Roman" w:hAnsi="Times New Roman" w:cs="Times New Roman"/>
          <w:sz w:val="28"/>
          <w:szCs w:val="28"/>
        </w:rPr>
        <w:t>конных представителей) обучающие</w:t>
      </w:r>
      <w:r w:rsidR="008D5154" w:rsidRPr="005145CF">
        <w:rPr>
          <w:rFonts w:ascii="Times New Roman" w:hAnsi="Times New Roman" w:cs="Times New Roman"/>
          <w:sz w:val="28"/>
          <w:szCs w:val="28"/>
        </w:rPr>
        <w:t>ся</w:t>
      </w:r>
      <w:r w:rsidR="005C7956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8D5154" w:rsidRPr="005145CF">
        <w:rPr>
          <w:rFonts w:ascii="Times New Roman" w:hAnsi="Times New Roman" w:cs="Times New Roman"/>
          <w:sz w:val="28"/>
          <w:szCs w:val="28"/>
        </w:rPr>
        <w:t xml:space="preserve"> использовать маску и перчатки. </w:t>
      </w:r>
    </w:p>
    <w:p w:rsidR="002142D5" w:rsidRDefault="002142D5" w:rsidP="002142D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04C">
        <w:rPr>
          <w:rFonts w:ascii="Times New Roman" w:hAnsi="Times New Roman" w:cs="Times New Roman"/>
          <w:color w:val="000000"/>
          <w:sz w:val="28"/>
          <w:szCs w:val="28"/>
        </w:rPr>
        <w:t>Вход в здание школы родителям (законным представителям)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01 сентября 2022 года запрещен!</w:t>
      </w:r>
    </w:p>
    <w:p w:rsidR="007D104C" w:rsidRPr="005145CF" w:rsidRDefault="008D5154" w:rsidP="00227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5CF">
        <w:rPr>
          <w:rFonts w:ascii="Times New Roman" w:hAnsi="Times New Roman" w:cs="Times New Roman"/>
          <w:sz w:val="28"/>
          <w:szCs w:val="28"/>
        </w:rPr>
        <w:t xml:space="preserve">Мы надеемся на Вашу поддержку в реализации мер, направленных на сохранение своего здоровья и здоровья окружающих. </w:t>
      </w:r>
    </w:p>
    <w:p w:rsidR="005145CF" w:rsidRDefault="005145CF" w:rsidP="00227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5CF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344D0B">
        <w:rPr>
          <w:rFonts w:ascii="Times New Roman" w:hAnsi="Times New Roman" w:cs="Times New Roman"/>
          <w:sz w:val="28"/>
          <w:szCs w:val="28"/>
        </w:rPr>
        <w:t>организуется в обычном режиме с</w:t>
      </w:r>
      <w:r w:rsidRPr="005145CF">
        <w:rPr>
          <w:rFonts w:ascii="Times New Roman" w:hAnsi="Times New Roman" w:cs="Times New Roman"/>
          <w:sz w:val="28"/>
          <w:szCs w:val="28"/>
        </w:rPr>
        <w:t xml:space="preserve"> </w:t>
      </w:r>
      <w:r w:rsidR="005C7956">
        <w:rPr>
          <w:rFonts w:ascii="Times New Roman" w:hAnsi="Times New Roman" w:cs="Times New Roman"/>
          <w:sz w:val="28"/>
          <w:szCs w:val="28"/>
        </w:rPr>
        <w:t>1</w:t>
      </w:r>
      <w:r w:rsidR="00177167">
        <w:rPr>
          <w:rFonts w:ascii="Times New Roman" w:hAnsi="Times New Roman" w:cs="Times New Roman"/>
          <w:sz w:val="28"/>
          <w:szCs w:val="28"/>
        </w:rPr>
        <w:t>.09.2022</w:t>
      </w:r>
      <w:r w:rsidRPr="005145CF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D3628" w:rsidRDefault="006D3628" w:rsidP="00227A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5CF" w:rsidRDefault="006D3628" w:rsidP="006D362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628">
        <w:rPr>
          <w:rFonts w:ascii="Times New Roman" w:hAnsi="Times New Roman" w:cs="Times New Roman"/>
          <w:sz w:val="28"/>
          <w:szCs w:val="28"/>
        </w:rPr>
        <w:t>График прихода детей в школу со 2.09.202</w:t>
      </w:r>
      <w:r w:rsidR="00177167">
        <w:rPr>
          <w:rFonts w:ascii="Times New Roman" w:hAnsi="Times New Roman" w:cs="Times New Roman"/>
          <w:sz w:val="28"/>
          <w:szCs w:val="28"/>
        </w:rPr>
        <w:t>2</w:t>
      </w:r>
      <w:r w:rsidRPr="006D3628">
        <w:rPr>
          <w:rFonts w:ascii="Times New Roman" w:hAnsi="Times New Roman" w:cs="Times New Roman"/>
          <w:sz w:val="28"/>
          <w:szCs w:val="28"/>
        </w:rPr>
        <w:t>г.</w:t>
      </w:r>
    </w:p>
    <w:p w:rsidR="006D3628" w:rsidRPr="006D3628" w:rsidRDefault="006D3628" w:rsidP="006D362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2835"/>
        <w:gridCol w:w="4686"/>
      </w:tblGrid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8D5154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1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8D5154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15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8D5154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154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</w:t>
            </w:r>
          </w:p>
        </w:tc>
      </w:tr>
      <w:tr w:rsidR="005C7956" w:rsidRPr="008D5154" w:rsidTr="004622A4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956" w:rsidRPr="005145CF" w:rsidRDefault="005C7956" w:rsidP="005C79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(вход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7956" w:rsidRPr="008D5154" w:rsidTr="004622A4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 xml:space="preserve"> (вход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C7956" w:rsidRPr="008D5154" w:rsidTr="004622A4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7956" w:rsidRPr="005145CF" w:rsidRDefault="005C7956" w:rsidP="006250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 xml:space="preserve"> (вход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45CF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C7956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CF" w:rsidRPr="005145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145CF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7.25(вход №2)</w:t>
            </w:r>
          </w:p>
        </w:tc>
      </w:tr>
      <w:tr w:rsidR="005145CF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CF" w:rsidRPr="005145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145CF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7.25(вход №4)</w:t>
            </w:r>
          </w:p>
        </w:tc>
      </w:tr>
      <w:tr w:rsidR="005145CF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C7956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45CF" w:rsidRPr="00514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45CF" w:rsidRPr="005145CF" w:rsidRDefault="005145CF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7.35(вход №3)</w:t>
            </w:r>
          </w:p>
        </w:tc>
      </w:tr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A83" w:rsidRPr="005145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227A83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145CF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(вход №</w:t>
            </w:r>
            <w:r w:rsidR="00514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A83" w:rsidRPr="005145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227A83" w:rsidP="00514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145C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 xml:space="preserve"> (вход №</w:t>
            </w:r>
            <w:r w:rsidR="00514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7A83" w:rsidRPr="00514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227A83" w:rsidP="006D3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6D3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 xml:space="preserve"> (вход №</w:t>
            </w:r>
            <w:r w:rsidR="006D36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A83" w:rsidRPr="005145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227A83" w:rsidP="006D3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D3628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(вход №</w:t>
            </w:r>
            <w:r w:rsidR="006D36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A83" w:rsidRPr="005145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227A83" w:rsidP="006D3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D36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 xml:space="preserve"> (вход №1)</w:t>
            </w:r>
          </w:p>
        </w:tc>
      </w:tr>
      <w:tr w:rsidR="00227A83" w:rsidRPr="008D5154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5C7956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7A83" w:rsidRPr="005145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5145CF" w:rsidRDefault="00227A83" w:rsidP="006D36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D36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145CF">
              <w:rPr>
                <w:rFonts w:ascii="Times New Roman" w:hAnsi="Times New Roman" w:cs="Times New Roman"/>
                <w:sz w:val="28"/>
                <w:szCs w:val="28"/>
              </w:rPr>
              <w:t xml:space="preserve"> (вход №1)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EB7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7(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320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7.25 (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левое крыло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90592E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7.30</w:t>
            </w:r>
            <w:r w:rsidR="00227A83"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левое крыло</w:t>
            </w:r>
            <w:r w:rsidR="00227A83"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2142D5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5В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27A83" w:rsidRPr="002142D5" w:rsidRDefault="00227A83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правое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крыло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6А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EB7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(центральный вход)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6Б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правое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крыло)</w:t>
            </w:r>
          </w:p>
        </w:tc>
      </w:tr>
      <w:tr w:rsidR="00917618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6В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7.35 (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левое крыло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D7C" w:rsidRPr="00214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EB7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7A83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902D7C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27A83" w:rsidRPr="002142D5" w:rsidRDefault="00227A83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35 (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правое крыло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0B29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B29" w:rsidRPr="002142D5" w:rsidRDefault="00320B29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B29" w:rsidRPr="002142D5" w:rsidRDefault="00320B29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7В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B29" w:rsidRPr="002142D5" w:rsidRDefault="00EB7F36" w:rsidP="00EB7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7.40 (центральный вход)</w:t>
            </w:r>
          </w:p>
        </w:tc>
      </w:tr>
      <w:tr w:rsidR="00320B29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B29" w:rsidRPr="002142D5" w:rsidRDefault="00320B29" w:rsidP="005943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B29" w:rsidRPr="002142D5" w:rsidRDefault="00320B29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0B29" w:rsidRPr="002142D5" w:rsidRDefault="00320B29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18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176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EB7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7618" w:rsidRPr="002142D5" w:rsidTr="0091761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618" w:rsidRPr="002142D5" w:rsidRDefault="00917618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320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0592E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7.40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левое крыло</w:t>
            </w:r>
            <w:r w:rsidR="00917618"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7618" w:rsidRPr="002142D5" w:rsidTr="0091761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618" w:rsidRPr="002142D5" w:rsidRDefault="00917618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7C" w:rsidRPr="00214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02D7C" w:rsidRPr="00214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левое крыло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17618" w:rsidRPr="002142D5" w:rsidTr="0091761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7618" w:rsidRPr="002142D5" w:rsidRDefault="00917618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D7C" w:rsidRPr="00214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9Б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7618" w:rsidRPr="002142D5" w:rsidRDefault="00917618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правое крыло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7F36" w:rsidRPr="002142D5" w:rsidTr="0091761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7F36" w:rsidRPr="002142D5" w:rsidRDefault="00EB7F36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7F36" w:rsidRPr="002142D5" w:rsidRDefault="00EB7F36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9В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№25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7F36" w:rsidRPr="002142D5" w:rsidRDefault="00EB7F36" w:rsidP="00344D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44D0B" w:rsidRPr="002142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4D0B" w:rsidRPr="002142D5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2D7C" w:rsidRPr="002142D5" w:rsidTr="0091761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D7C" w:rsidRPr="002142D5" w:rsidRDefault="00902D7C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79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320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320B29" w:rsidRPr="002142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344D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4D0B" w:rsidRPr="002142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2D7C" w:rsidRPr="002142D5" w:rsidTr="0091761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D7C" w:rsidRPr="002142D5" w:rsidRDefault="00902D7C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320B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11а каб.№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90592E" w:rsidRPr="002142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(левое крыло)</w:t>
            </w:r>
          </w:p>
        </w:tc>
      </w:tr>
      <w:tr w:rsidR="00902D7C" w:rsidRPr="002142D5" w:rsidTr="00594378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902D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>11Б каб.№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D7C" w:rsidRPr="002142D5" w:rsidRDefault="00902D7C" w:rsidP="009059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7.55 </w:t>
            </w:r>
            <w:r w:rsidR="009D20BA" w:rsidRPr="002142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7F36" w:rsidRPr="002142D5">
              <w:rPr>
                <w:rFonts w:ascii="Times New Roman" w:hAnsi="Times New Roman" w:cs="Times New Roman"/>
                <w:sz w:val="28"/>
                <w:szCs w:val="28"/>
              </w:rPr>
              <w:t>левое</w:t>
            </w:r>
            <w:r w:rsidRPr="002142D5">
              <w:rPr>
                <w:rFonts w:ascii="Times New Roman" w:hAnsi="Times New Roman" w:cs="Times New Roman"/>
                <w:sz w:val="28"/>
                <w:szCs w:val="28"/>
              </w:rPr>
              <w:t xml:space="preserve"> крыло)</w:t>
            </w:r>
          </w:p>
        </w:tc>
      </w:tr>
    </w:tbl>
    <w:p w:rsidR="00146F1B" w:rsidRPr="002142D5" w:rsidRDefault="00146F1B"/>
    <w:p w:rsidR="0065512F" w:rsidRDefault="0065512F"/>
    <w:p w:rsidR="0065512F" w:rsidRDefault="0065512F"/>
    <w:sectPr w:rsidR="0065512F" w:rsidSect="00227A8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144E"/>
    <w:rsid w:val="00073FAD"/>
    <w:rsid w:val="00146F1B"/>
    <w:rsid w:val="00177167"/>
    <w:rsid w:val="002142D5"/>
    <w:rsid w:val="00227A83"/>
    <w:rsid w:val="00312A72"/>
    <w:rsid w:val="00315CE9"/>
    <w:rsid w:val="00320B29"/>
    <w:rsid w:val="00344D0B"/>
    <w:rsid w:val="003F6960"/>
    <w:rsid w:val="004B78F9"/>
    <w:rsid w:val="005145CF"/>
    <w:rsid w:val="005C23ED"/>
    <w:rsid w:val="005C7956"/>
    <w:rsid w:val="006331DE"/>
    <w:rsid w:val="0065512F"/>
    <w:rsid w:val="00662FE0"/>
    <w:rsid w:val="006D3628"/>
    <w:rsid w:val="007275A1"/>
    <w:rsid w:val="007945DC"/>
    <w:rsid w:val="007B288B"/>
    <w:rsid w:val="007D104C"/>
    <w:rsid w:val="008717D8"/>
    <w:rsid w:val="008D5154"/>
    <w:rsid w:val="00900B5B"/>
    <w:rsid w:val="00902D7C"/>
    <w:rsid w:val="0090592E"/>
    <w:rsid w:val="00917618"/>
    <w:rsid w:val="0099408D"/>
    <w:rsid w:val="009B0E7F"/>
    <w:rsid w:val="009D20BA"/>
    <w:rsid w:val="009E20E0"/>
    <w:rsid w:val="00A42F51"/>
    <w:rsid w:val="00C569E6"/>
    <w:rsid w:val="00CC39DB"/>
    <w:rsid w:val="00EB7F36"/>
    <w:rsid w:val="00EC1E7E"/>
    <w:rsid w:val="00EE144E"/>
    <w:rsid w:val="00EE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72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6</cp:revision>
  <dcterms:created xsi:type="dcterms:W3CDTF">2022-08-30T14:44:00Z</dcterms:created>
  <dcterms:modified xsi:type="dcterms:W3CDTF">2022-08-31T12:11:00Z</dcterms:modified>
</cp:coreProperties>
</file>