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929A4" w14:textId="77777777" w:rsidR="007077E3" w:rsidRDefault="007077E3" w:rsidP="004744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889"/>
        <w:gridCol w:w="1913"/>
        <w:gridCol w:w="2577"/>
        <w:gridCol w:w="1875"/>
        <w:gridCol w:w="2352"/>
      </w:tblGrid>
      <w:tr w:rsidR="00351926" w14:paraId="28ECC84D" w14:textId="77777777" w:rsidTr="0023559A">
        <w:tc>
          <w:tcPr>
            <w:tcW w:w="9606" w:type="dxa"/>
            <w:gridSpan w:val="5"/>
          </w:tcPr>
          <w:p w14:paraId="0D0F4EB6" w14:textId="23616BC8" w:rsidR="00553904" w:rsidRPr="0021181E" w:rsidRDefault="00351926" w:rsidP="003519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18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Результаты </w:t>
            </w:r>
            <w:r w:rsidR="00553904" w:rsidRPr="002118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республиканского этапа </w:t>
            </w:r>
            <w:r w:rsidR="002429ED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553904" w:rsidRPr="0021181E">
              <w:rPr>
                <w:rFonts w:ascii="Times New Roman" w:hAnsi="Times New Roman" w:cs="Times New Roman"/>
                <w:b/>
                <w:sz w:val="28"/>
                <w:szCs w:val="28"/>
              </w:rPr>
              <w:t>сероссийской</w:t>
            </w:r>
            <w:r w:rsidRPr="002118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олимпиады</w:t>
            </w:r>
            <w:r w:rsidR="00885806" w:rsidRPr="002118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53904" w:rsidRPr="0021181E">
              <w:rPr>
                <w:rFonts w:ascii="Times New Roman" w:hAnsi="Times New Roman" w:cs="Times New Roman"/>
                <w:b/>
                <w:sz w:val="28"/>
                <w:szCs w:val="28"/>
              </w:rPr>
              <w:t>школьников по общеобразовательным предметам</w:t>
            </w:r>
          </w:p>
          <w:p w14:paraId="1F4B5AF2" w14:textId="7818F293" w:rsidR="00351926" w:rsidRPr="0021181E" w:rsidRDefault="002429ED" w:rsidP="008E52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123F02" w:rsidRPr="0021181E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8E269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9F1AD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 w:rsidR="00123F02" w:rsidRPr="0021181E">
              <w:rPr>
                <w:rFonts w:ascii="Times New Roman" w:hAnsi="Times New Roman" w:cs="Times New Roman"/>
                <w:b/>
                <w:sz w:val="28"/>
                <w:szCs w:val="28"/>
              </w:rPr>
              <w:t>-20</w:t>
            </w:r>
            <w:r w:rsidR="008E269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9F1AD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  <w:r w:rsidR="00351926" w:rsidRPr="002118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учебн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ый</w:t>
            </w:r>
            <w:r w:rsidR="00351926" w:rsidRPr="002118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351926" w14:paraId="36C6004A" w14:textId="77777777" w:rsidTr="0023559A">
        <w:tc>
          <w:tcPr>
            <w:tcW w:w="9606" w:type="dxa"/>
            <w:gridSpan w:val="5"/>
          </w:tcPr>
          <w:p w14:paraId="1ECCEDA8" w14:textId="77777777" w:rsidR="00351926" w:rsidRPr="0021181E" w:rsidRDefault="00351926" w:rsidP="00ED10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51926" w14:paraId="1E925F9B" w14:textId="77777777" w:rsidTr="0023559A">
        <w:tc>
          <w:tcPr>
            <w:tcW w:w="889" w:type="dxa"/>
          </w:tcPr>
          <w:p w14:paraId="6505E631" w14:textId="77777777" w:rsidR="00351926" w:rsidRPr="0021181E" w:rsidRDefault="00351926" w:rsidP="00ED10EF">
            <w:pPr>
              <w:rPr>
                <w:rFonts w:ascii="Times New Roman" w:hAnsi="Times New Roman" w:cs="Times New Roman"/>
                <w:b/>
              </w:rPr>
            </w:pPr>
            <w:r w:rsidRPr="0021181E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913" w:type="dxa"/>
          </w:tcPr>
          <w:p w14:paraId="2E5CDD17" w14:textId="77777777" w:rsidR="00351926" w:rsidRPr="0021181E" w:rsidRDefault="00351926" w:rsidP="00ED10EF">
            <w:pPr>
              <w:rPr>
                <w:rFonts w:ascii="Times New Roman" w:hAnsi="Times New Roman" w:cs="Times New Roman"/>
                <w:b/>
              </w:rPr>
            </w:pPr>
            <w:r w:rsidRPr="0021181E">
              <w:rPr>
                <w:rFonts w:ascii="Times New Roman" w:hAnsi="Times New Roman" w:cs="Times New Roman"/>
                <w:b/>
              </w:rPr>
              <w:t>Победитель</w:t>
            </w:r>
          </w:p>
        </w:tc>
        <w:tc>
          <w:tcPr>
            <w:tcW w:w="2577" w:type="dxa"/>
          </w:tcPr>
          <w:p w14:paraId="3B9A756D" w14:textId="77777777" w:rsidR="00351926" w:rsidRPr="0021181E" w:rsidRDefault="00351926" w:rsidP="00ED10EF">
            <w:pPr>
              <w:rPr>
                <w:rFonts w:ascii="Times New Roman" w:hAnsi="Times New Roman" w:cs="Times New Roman"/>
                <w:b/>
              </w:rPr>
            </w:pPr>
            <w:r w:rsidRPr="0021181E">
              <w:rPr>
                <w:rFonts w:ascii="Times New Roman" w:hAnsi="Times New Roman" w:cs="Times New Roman"/>
                <w:b/>
              </w:rPr>
              <w:t>Призер</w:t>
            </w:r>
          </w:p>
        </w:tc>
        <w:tc>
          <w:tcPr>
            <w:tcW w:w="1875" w:type="dxa"/>
          </w:tcPr>
          <w:p w14:paraId="2F97A7AC" w14:textId="77777777" w:rsidR="00351926" w:rsidRPr="0021181E" w:rsidRDefault="00351926" w:rsidP="003519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181E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2352" w:type="dxa"/>
          </w:tcPr>
          <w:p w14:paraId="6808397D" w14:textId="0265BCE7" w:rsidR="00351926" w:rsidRPr="0021181E" w:rsidRDefault="00351926" w:rsidP="00ED10EF">
            <w:pPr>
              <w:rPr>
                <w:rFonts w:ascii="Times New Roman" w:hAnsi="Times New Roman" w:cs="Times New Roman"/>
                <w:b/>
              </w:rPr>
            </w:pPr>
            <w:r w:rsidRPr="0021181E">
              <w:rPr>
                <w:rFonts w:ascii="Times New Roman" w:hAnsi="Times New Roman" w:cs="Times New Roman"/>
                <w:b/>
              </w:rPr>
              <w:t>Ф.И.О.</w:t>
            </w:r>
            <w:r w:rsidR="007E7ED8">
              <w:rPr>
                <w:rFonts w:ascii="Times New Roman" w:hAnsi="Times New Roman" w:cs="Times New Roman"/>
                <w:b/>
              </w:rPr>
              <w:t xml:space="preserve"> </w:t>
            </w:r>
            <w:r w:rsidRPr="0021181E">
              <w:rPr>
                <w:rFonts w:ascii="Times New Roman" w:hAnsi="Times New Roman" w:cs="Times New Roman"/>
                <w:b/>
              </w:rPr>
              <w:t>учителя</w:t>
            </w:r>
          </w:p>
        </w:tc>
      </w:tr>
      <w:tr w:rsidR="0056730B" w14:paraId="41A5FBF7" w14:textId="77777777" w:rsidTr="005619EE">
        <w:tc>
          <w:tcPr>
            <w:tcW w:w="9606" w:type="dxa"/>
            <w:gridSpan w:val="5"/>
          </w:tcPr>
          <w:p w14:paraId="706A8610" w14:textId="0A37312A" w:rsidR="0056730B" w:rsidRPr="007E7ED8" w:rsidRDefault="007E7ED8" w:rsidP="005673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7ED8">
              <w:rPr>
                <w:rFonts w:ascii="Times New Roman" w:hAnsi="Times New Roman" w:cs="Times New Roman"/>
                <w:b/>
                <w:bCs/>
              </w:rPr>
              <w:t>Русский язык</w:t>
            </w:r>
          </w:p>
        </w:tc>
      </w:tr>
      <w:tr w:rsidR="0056730B" w14:paraId="5729D0DE" w14:textId="77777777" w:rsidTr="00531183">
        <w:trPr>
          <w:trHeight w:val="50"/>
        </w:trPr>
        <w:tc>
          <w:tcPr>
            <w:tcW w:w="889" w:type="dxa"/>
          </w:tcPr>
          <w:p w14:paraId="17BFF8CB" w14:textId="77777777" w:rsidR="0056730B" w:rsidRDefault="008E5221" w:rsidP="009B5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3" w:type="dxa"/>
          </w:tcPr>
          <w:p w14:paraId="3AB830DB" w14:textId="77777777" w:rsidR="0056730B" w:rsidRPr="008E2694" w:rsidRDefault="0056730B" w:rsidP="0047449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77" w:type="dxa"/>
          </w:tcPr>
          <w:p w14:paraId="4737025F" w14:textId="232643DE" w:rsidR="0056730B" w:rsidRPr="00D623A8" w:rsidRDefault="00E85F6B" w:rsidP="009B5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Щукина Екатерина Владиславовна</w:t>
            </w:r>
          </w:p>
        </w:tc>
        <w:tc>
          <w:tcPr>
            <w:tcW w:w="1875" w:type="dxa"/>
          </w:tcPr>
          <w:p w14:paraId="2462D4EC" w14:textId="5AE40BCE" w:rsidR="0056730B" w:rsidRPr="00D623A8" w:rsidRDefault="00E85F6B" w:rsidP="003519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960E18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352" w:type="dxa"/>
          </w:tcPr>
          <w:p w14:paraId="7E8F367A" w14:textId="757B436C" w:rsidR="0056730B" w:rsidRPr="00D623A8" w:rsidRDefault="00E85F6B" w:rsidP="00ED1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Вальцева С.К.</w:t>
            </w:r>
          </w:p>
        </w:tc>
      </w:tr>
      <w:tr w:rsidR="00531183" w14:paraId="33371D8B" w14:textId="77777777" w:rsidTr="00304EED">
        <w:tc>
          <w:tcPr>
            <w:tcW w:w="9606" w:type="dxa"/>
            <w:gridSpan w:val="5"/>
          </w:tcPr>
          <w:p w14:paraId="71C87B82" w14:textId="35545DDE" w:rsidR="00531183" w:rsidRPr="00E85F6B" w:rsidRDefault="00E85F6B" w:rsidP="00531183">
            <w:pPr>
              <w:jc w:val="center"/>
              <w:rPr>
                <w:rFonts w:ascii="Times New Roman" w:hAnsi="Times New Roman" w:cs="Times New Roman"/>
              </w:rPr>
            </w:pPr>
            <w:r w:rsidRPr="00E85F6B">
              <w:rPr>
                <w:rFonts w:ascii="Times New Roman" w:hAnsi="Times New Roman" w:cs="Times New Roman"/>
                <w:b/>
              </w:rPr>
              <w:t>01</w:t>
            </w:r>
            <w:r w:rsidR="00531183" w:rsidRPr="00E85F6B">
              <w:rPr>
                <w:rFonts w:ascii="Times New Roman" w:hAnsi="Times New Roman" w:cs="Times New Roman"/>
                <w:b/>
              </w:rPr>
              <w:t>.02.202</w:t>
            </w:r>
            <w:r w:rsidRPr="00E85F6B">
              <w:rPr>
                <w:rFonts w:ascii="Times New Roman" w:hAnsi="Times New Roman" w:cs="Times New Roman"/>
                <w:b/>
              </w:rPr>
              <w:t>3</w:t>
            </w:r>
            <w:r w:rsidR="00531183" w:rsidRPr="00E85F6B">
              <w:rPr>
                <w:rFonts w:ascii="Times New Roman" w:hAnsi="Times New Roman" w:cs="Times New Roman"/>
                <w:b/>
              </w:rPr>
              <w:t>г. Право</w:t>
            </w:r>
          </w:p>
        </w:tc>
      </w:tr>
      <w:tr w:rsidR="00531183" w14:paraId="6CFD65E1" w14:textId="77777777" w:rsidTr="0023559A">
        <w:tc>
          <w:tcPr>
            <w:tcW w:w="889" w:type="dxa"/>
          </w:tcPr>
          <w:p w14:paraId="3DF5C796" w14:textId="3E73D9F6" w:rsidR="00531183" w:rsidRDefault="008E20E2" w:rsidP="005311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13" w:type="dxa"/>
          </w:tcPr>
          <w:p w14:paraId="18F6A6FA" w14:textId="77777777" w:rsidR="00531183" w:rsidRPr="008E2694" w:rsidRDefault="00531183" w:rsidP="0053118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77" w:type="dxa"/>
          </w:tcPr>
          <w:p w14:paraId="4970845C" w14:textId="3D0B1E60" w:rsidR="00531183" w:rsidRPr="009F1AD5" w:rsidRDefault="00531183" w:rsidP="00531183">
            <w:pPr>
              <w:rPr>
                <w:rFonts w:ascii="Times New Roman" w:hAnsi="Times New Roman" w:cs="Times New Roman"/>
              </w:rPr>
            </w:pPr>
            <w:r w:rsidRPr="009F1AD5">
              <w:rPr>
                <w:rFonts w:ascii="Times New Roman" w:hAnsi="Times New Roman" w:cs="Times New Roman"/>
              </w:rPr>
              <w:t>Суслов Антон Витальевич</w:t>
            </w:r>
          </w:p>
        </w:tc>
        <w:tc>
          <w:tcPr>
            <w:tcW w:w="1875" w:type="dxa"/>
          </w:tcPr>
          <w:p w14:paraId="7C929875" w14:textId="2945BF78" w:rsidR="00531183" w:rsidRPr="009F1AD5" w:rsidRDefault="00531183" w:rsidP="00531183">
            <w:pPr>
              <w:jc w:val="center"/>
              <w:rPr>
                <w:rFonts w:ascii="Times New Roman" w:hAnsi="Times New Roman" w:cs="Times New Roman"/>
              </w:rPr>
            </w:pPr>
            <w:r w:rsidRPr="009F1AD5">
              <w:rPr>
                <w:rFonts w:ascii="Times New Roman" w:hAnsi="Times New Roman" w:cs="Times New Roman"/>
              </w:rPr>
              <w:t>1</w:t>
            </w:r>
            <w:r w:rsidR="00E85F6B" w:rsidRPr="009F1AD5">
              <w:rPr>
                <w:rFonts w:ascii="Times New Roman" w:hAnsi="Times New Roman" w:cs="Times New Roman"/>
              </w:rPr>
              <w:t>1</w:t>
            </w:r>
            <w:r w:rsidR="008E20E2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352" w:type="dxa"/>
          </w:tcPr>
          <w:p w14:paraId="1EEFB4F2" w14:textId="003DC18A" w:rsidR="00531183" w:rsidRPr="009F1AD5" w:rsidRDefault="00531183" w:rsidP="00531183">
            <w:pPr>
              <w:rPr>
                <w:rFonts w:ascii="Times New Roman" w:hAnsi="Times New Roman" w:cs="Times New Roman"/>
              </w:rPr>
            </w:pPr>
            <w:r w:rsidRPr="009F1AD5">
              <w:rPr>
                <w:rFonts w:ascii="Times New Roman" w:hAnsi="Times New Roman" w:cs="Times New Roman"/>
              </w:rPr>
              <w:t>Бокова Е.Б.</w:t>
            </w:r>
          </w:p>
        </w:tc>
      </w:tr>
      <w:tr w:rsidR="00E85F6B" w14:paraId="1F92790B" w14:textId="77777777" w:rsidTr="0023559A">
        <w:tc>
          <w:tcPr>
            <w:tcW w:w="889" w:type="dxa"/>
          </w:tcPr>
          <w:p w14:paraId="36E0051E" w14:textId="7D7D9319" w:rsidR="00E85F6B" w:rsidRDefault="008E20E2" w:rsidP="005311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13" w:type="dxa"/>
          </w:tcPr>
          <w:p w14:paraId="4B312577" w14:textId="77777777" w:rsidR="00E85F6B" w:rsidRPr="008E2694" w:rsidRDefault="00E85F6B" w:rsidP="0053118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77" w:type="dxa"/>
          </w:tcPr>
          <w:p w14:paraId="377730B4" w14:textId="513A5F2E" w:rsidR="00E85F6B" w:rsidRPr="009F1AD5" w:rsidRDefault="00E85F6B" w:rsidP="00531183">
            <w:pPr>
              <w:rPr>
                <w:rFonts w:ascii="Times New Roman" w:hAnsi="Times New Roman" w:cs="Times New Roman"/>
              </w:rPr>
            </w:pPr>
            <w:r w:rsidRPr="009F1AD5">
              <w:rPr>
                <w:rFonts w:ascii="Times New Roman" w:eastAsia="Times New Roman" w:hAnsi="Times New Roman" w:cs="Times New Roman"/>
                <w:lang w:eastAsia="ru-RU"/>
              </w:rPr>
              <w:t>Вяткин Ярослав Владимирович</w:t>
            </w:r>
          </w:p>
        </w:tc>
        <w:tc>
          <w:tcPr>
            <w:tcW w:w="1875" w:type="dxa"/>
          </w:tcPr>
          <w:p w14:paraId="7294477F" w14:textId="2128BC7F" w:rsidR="00E85F6B" w:rsidRPr="009F1AD5" w:rsidRDefault="00E85F6B" w:rsidP="00531183">
            <w:pPr>
              <w:jc w:val="center"/>
              <w:rPr>
                <w:rFonts w:ascii="Times New Roman" w:hAnsi="Times New Roman" w:cs="Times New Roman"/>
              </w:rPr>
            </w:pPr>
            <w:r w:rsidRPr="009F1AD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52" w:type="dxa"/>
          </w:tcPr>
          <w:p w14:paraId="3D87D8BC" w14:textId="1DC0A34D" w:rsidR="00E85F6B" w:rsidRPr="009F1AD5" w:rsidRDefault="009F1AD5" w:rsidP="00531183">
            <w:pPr>
              <w:rPr>
                <w:rFonts w:ascii="Times New Roman" w:hAnsi="Times New Roman" w:cs="Times New Roman"/>
              </w:rPr>
            </w:pPr>
            <w:r w:rsidRPr="009F1AD5">
              <w:rPr>
                <w:rFonts w:ascii="Times New Roman" w:hAnsi="Times New Roman" w:cs="Times New Roman"/>
              </w:rPr>
              <w:t>Маркина Л.К.</w:t>
            </w:r>
          </w:p>
        </w:tc>
      </w:tr>
      <w:tr w:rsidR="00531183" w14:paraId="592B7D8E" w14:textId="77777777" w:rsidTr="000A4959">
        <w:tc>
          <w:tcPr>
            <w:tcW w:w="9606" w:type="dxa"/>
            <w:gridSpan w:val="5"/>
          </w:tcPr>
          <w:p w14:paraId="79414CC8" w14:textId="6DB2928B" w:rsidR="00531183" w:rsidRPr="00531183" w:rsidRDefault="00531183" w:rsidP="0053118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31183">
              <w:rPr>
                <w:rFonts w:ascii="Times New Roman" w:eastAsia="Times New Roman" w:hAnsi="Times New Roman" w:cs="Times New Roman"/>
                <w:b/>
                <w:lang w:eastAsia="ru-RU"/>
              </w:rPr>
              <w:t>03.02.23г.-04.02.23г</w:t>
            </w:r>
            <w:r w:rsidR="00AC0010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="00AC0010" w:rsidRPr="0053118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Обществознание</w:t>
            </w:r>
          </w:p>
        </w:tc>
      </w:tr>
      <w:tr w:rsidR="00531183" w14:paraId="6A315D84" w14:textId="77777777" w:rsidTr="0023559A">
        <w:tc>
          <w:tcPr>
            <w:tcW w:w="889" w:type="dxa"/>
          </w:tcPr>
          <w:p w14:paraId="09351FB6" w14:textId="55811307" w:rsidR="00531183" w:rsidRDefault="008E20E2" w:rsidP="005311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13" w:type="dxa"/>
          </w:tcPr>
          <w:p w14:paraId="560E4176" w14:textId="77777777" w:rsidR="00531183" w:rsidRPr="008E2694" w:rsidRDefault="00531183" w:rsidP="0053118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77" w:type="dxa"/>
          </w:tcPr>
          <w:p w14:paraId="7BF23C7B" w14:textId="3E34793E" w:rsidR="00531183" w:rsidRPr="00531183" w:rsidRDefault="00531183" w:rsidP="0053118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1183">
              <w:rPr>
                <w:rFonts w:ascii="Times New Roman" w:eastAsia="Times New Roman" w:hAnsi="Times New Roman" w:cs="Times New Roman"/>
                <w:bCs/>
                <w:lang w:eastAsia="ru-RU"/>
              </w:rPr>
              <w:t>Камалов Дмитрий Максимович</w:t>
            </w:r>
          </w:p>
        </w:tc>
        <w:tc>
          <w:tcPr>
            <w:tcW w:w="1875" w:type="dxa"/>
          </w:tcPr>
          <w:p w14:paraId="17073B1D" w14:textId="176D51CE" w:rsidR="00531183" w:rsidRPr="00531183" w:rsidRDefault="00531183" w:rsidP="00531183">
            <w:pPr>
              <w:jc w:val="center"/>
              <w:rPr>
                <w:rFonts w:ascii="Times New Roman" w:hAnsi="Times New Roman" w:cs="Times New Roman"/>
              </w:rPr>
            </w:pPr>
            <w:r w:rsidRPr="00531183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2352" w:type="dxa"/>
          </w:tcPr>
          <w:p w14:paraId="0B7387E7" w14:textId="70FFF759" w:rsidR="00531183" w:rsidRPr="00531183" w:rsidRDefault="00531183" w:rsidP="00531183">
            <w:pPr>
              <w:rPr>
                <w:rFonts w:ascii="Times New Roman" w:hAnsi="Times New Roman" w:cs="Times New Roman"/>
              </w:rPr>
            </w:pPr>
            <w:r w:rsidRPr="00531183">
              <w:rPr>
                <w:rFonts w:ascii="Times New Roman" w:hAnsi="Times New Roman" w:cs="Times New Roman"/>
              </w:rPr>
              <w:t>Маркина Л.К.</w:t>
            </w:r>
          </w:p>
        </w:tc>
      </w:tr>
      <w:tr w:rsidR="00531183" w14:paraId="2FECC314" w14:textId="77777777" w:rsidTr="002517B3">
        <w:tc>
          <w:tcPr>
            <w:tcW w:w="889" w:type="dxa"/>
          </w:tcPr>
          <w:p w14:paraId="19B3C6C4" w14:textId="77777777" w:rsidR="00531183" w:rsidRDefault="00531183" w:rsidP="005311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17" w:type="dxa"/>
            <w:gridSpan w:val="4"/>
          </w:tcPr>
          <w:p w14:paraId="60DD96BD" w14:textId="1479C9B6" w:rsidR="00531183" w:rsidRPr="00D623A8" w:rsidRDefault="00531183" w:rsidP="005311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06</w:t>
            </w:r>
            <w:r w:rsidRPr="007C35B4">
              <w:rPr>
                <w:rFonts w:ascii="Times New Roman" w:hAnsi="Times New Roman" w:cs="Times New Roman"/>
                <w:b/>
                <w:bCs/>
              </w:rPr>
              <w:t>-</w:t>
            </w:r>
            <w:r>
              <w:rPr>
                <w:rFonts w:ascii="Times New Roman" w:hAnsi="Times New Roman" w:cs="Times New Roman"/>
                <w:b/>
                <w:bCs/>
              </w:rPr>
              <w:t>07</w:t>
            </w:r>
            <w:r w:rsidRPr="007C35B4">
              <w:rPr>
                <w:rFonts w:ascii="Times New Roman" w:hAnsi="Times New Roman" w:cs="Times New Roman"/>
                <w:b/>
                <w:bCs/>
              </w:rPr>
              <w:t>.02.202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7C35B4">
              <w:rPr>
                <w:rFonts w:ascii="Times New Roman" w:hAnsi="Times New Roman" w:cs="Times New Roman"/>
                <w:b/>
                <w:bCs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C35B4">
              <w:rPr>
                <w:rFonts w:ascii="Times New Roman" w:hAnsi="Times New Roman" w:cs="Times New Roman"/>
                <w:b/>
                <w:bCs/>
              </w:rPr>
              <w:t>Английский язык</w:t>
            </w:r>
          </w:p>
        </w:tc>
      </w:tr>
      <w:tr w:rsidR="00531183" w14:paraId="05D420F2" w14:textId="77777777" w:rsidTr="0023559A">
        <w:tc>
          <w:tcPr>
            <w:tcW w:w="889" w:type="dxa"/>
          </w:tcPr>
          <w:p w14:paraId="31B3039E" w14:textId="1A4BF309" w:rsidR="00531183" w:rsidRDefault="008E20E2" w:rsidP="005311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13" w:type="dxa"/>
          </w:tcPr>
          <w:p w14:paraId="3B9E8C41" w14:textId="6214D33E" w:rsidR="00531183" w:rsidRPr="008E2694" w:rsidRDefault="00531183" w:rsidP="00531183">
            <w:pPr>
              <w:rPr>
                <w:rFonts w:ascii="Times New Roman" w:hAnsi="Times New Roman" w:cs="Times New Roman"/>
                <w:color w:val="FF0000"/>
              </w:rPr>
            </w:pPr>
            <w:r w:rsidRPr="00531183">
              <w:rPr>
                <w:rFonts w:ascii="Times New Roman" w:eastAsia="Times New Roman" w:hAnsi="Times New Roman" w:cs="Times New Roman"/>
                <w:lang w:eastAsia="ru-RU"/>
              </w:rPr>
              <w:t>Марсанова  Евангелина  Викторовна</w:t>
            </w:r>
          </w:p>
        </w:tc>
        <w:tc>
          <w:tcPr>
            <w:tcW w:w="2577" w:type="dxa"/>
          </w:tcPr>
          <w:p w14:paraId="4C777ADF" w14:textId="736E5AD4" w:rsidR="00531183" w:rsidRPr="00D623A8" w:rsidRDefault="00531183" w:rsidP="005311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14:paraId="1EB18E03" w14:textId="6A50C15C" w:rsidR="00531183" w:rsidRPr="00D623A8" w:rsidRDefault="00531183" w:rsidP="005311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11А</w:t>
            </w:r>
          </w:p>
        </w:tc>
        <w:tc>
          <w:tcPr>
            <w:tcW w:w="2352" w:type="dxa"/>
          </w:tcPr>
          <w:p w14:paraId="1CA1CA21" w14:textId="33160E00" w:rsidR="00531183" w:rsidRPr="00D623A8" w:rsidRDefault="00531183" w:rsidP="005311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Гуськова Т.А.</w:t>
            </w:r>
          </w:p>
        </w:tc>
      </w:tr>
      <w:tr w:rsidR="00531183" w14:paraId="5AB71105" w14:textId="77777777" w:rsidTr="0023559A">
        <w:tc>
          <w:tcPr>
            <w:tcW w:w="889" w:type="dxa"/>
          </w:tcPr>
          <w:p w14:paraId="41470549" w14:textId="6EB752B2" w:rsidR="00531183" w:rsidRDefault="008E20E2" w:rsidP="005311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13" w:type="dxa"/>
          </w:tcPr>
          <w:p w14:paraId="5CA2A3E6" w14:textId="77777777" w:rsidR="00531183" w:rsidRPr="00531183" w:rsidRDefault="00531183" w:rsidP="0053118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7" w:type="dxa"/>
          </w:tcPr>
          <w:p w14:paraId="66769B59" w14:textId="7ECBF197" w:rsidR="00531183" w:rsidRPr="00D623A8" w:rsidRDefault="00531183" w:rsidP="00531183">
            <w:pPr>
              <w:rPr>
                <w:rFonts w:ascii="Times New Roman" w:hAnsi="Times New Roman" w:cs="Times New Roman"/>
              </w:rPr>
            </w:pPr>
            <w:r w:rsidRPr="00531183">
              <w:rPr>
                <w:rFonts w:ascii="Times New Roman" w:eastAsia="Times New Roman" w:hAnsi="Times New Roman" w:cs="Times New Roman"/>
                <w:lang w:eastAsia="ru-RU"/>
              </w:rPr>
              <w:t>Сергеева Анна Андреевна</w:t>
            </w:r>
          </w:p>
        </w:tc>
        <w:tc>
          <w:tcPr>
            <w:tcW w:w="1875" w:type="dxa"/>
          </w:tcPr>
          <w:p w14:paraId="6F329BA4" w14:textId="020AF74A" w:rsidR="00531183" w:rsidRDefault="00531183" w:rsidP="005311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11А</w:t>
            </w:r>
          </w:p>
        </w:tc>
        <w:tc>
          <w:tcPr>
            <w:tcW w:w="2352" w:type="dxa"/>
          </w:tcPr>
          <w:p w14:paraId="0389DB84" w14:textId="2260ACA5" w:rsidR="00531183" w:rsidRDefault="00531183" w:rsidP="005311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Гуськова Т.А.</w:t>
            </w:r>
          </w:p>
        </w:tc>
      </w:tr>
      <w:tr w:rsidR="00043239" w14:paraId="6C84A5BC" w14:textId="77777777" w:rsidTr="00103DFC">
        <w:tc>
          <w:tcPr>
            <w:tcW w:w="9606" w:type="dxa"/>
            <w:gridSpan w:val="5"/>
          </w:tcPr>
          <w:p w14:paraId="02C57776" w14:textId="21C81820" w:rsidR="00043239" w:rsidRPr="00043239" w:rsidRDefault="00043239" w:rsidP="000432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3239">
              <w:rPr>
                <w:rFonts w:ascii="Times New Roman" w:hAnsi="Times New Roman" w:cs="Times New Roman"/>
                <w:b/>
                <w:bCs/>
              </w:rPr>
              <w:t>Физическая культура</w:t>
            </w:r>
          </w:p>
        </w:tc>
      </w:tr>
      <w:tr w:rsidR="00531183" w14:paraId="53A6EBA8" w14:textId="77777777" w:rsidTr="0023559A">
        <w:tc>
          <w:tcPr>
            <w:tcW w:w="889" w:type="dxa"/>
          </w:tcPr>
          <w:p w14:paraId="3E92457A" w14:textId="053F0149" w:rsidR="00531183" w:rsidRPr="00FD12DD" w:rsidRDefault="00FD12DD" w:rsidP="00531183">
            <w:pPr>
              <w:rPr>
                <w:rFonts w:ascii="Times New Roman" w:hAnsi="Times New Roman" w:cs="Times New Roman"/>
                <w:bCs/>
              </w:rPr>
            </w:pPr>
            <w:r w:rsidRPr="00FD12DD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913" w:type="dxa"/>
          </w:tcPr>
          <w:p w14:paraId="0C8034E3" w14:textId="4A74639B" w:rsidR="00531183" w:rsidRPr="009F1AD5" w:rsidRDefault="00531183" w:rsidP="009F1AD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577" w:type="dxa"/>
          </w:tcPr>
          <w:p w14:paraId="2D799A98" w14:textId="124DB725" w:rsidR="00531183" w:rsidRPr="009F1AD5" w:rsidRDefault="00FD12DD" w:rsidP="00FD12DD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FD12DD">
              <w:rPr>
                <w:rFonts w:ascii="Times New Roman" w:eastAsia="Times New Roman" w:hAnsi="Times New Roman" w:cs="Times New Roman"/>
                <w:lang w:eastAsia="ru-RU"/>
              </w:rPr>
              <w:t>Сульдина Анна  Алексеевна</w:t>
            </w:r>
          </w:p>
        </w:tc>
        <w:tc>
          <w:tcPr>
            <w:tcW w:w="1875" w:type="dxa"/>
          </w:tcPr>
          <w:p w14:paraId="2D2C808D" w14:textId="18E148DC" w:rsidR="00531183" w:rsidRDefault="00FD12DD" w:rsidP="009F1A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11А</w:t>
            </w:r>
          </w:p>
        </w:tc>
        <w:tc>
          <w:tcPr>
            <w:tcW w:w="2352" w:type="dxa"/>
          </w:tcPr>
          <w:p w14:paraId="1F4C7811" w14:textId="3B17E64C" w:rsidR="00531183" w:rsidRDefault="00043239" w:rsidP="000432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Аринушкин А.С.</w:t>
            </w:r>
          </w:p>
        </w:tc>
      </w:tr>
      <w:tr w:rsidR="00FD12DD" w14:paraId="52841857" w14:textId="77777777" w:rsidTr="00DB5558">
        <w:tc>
          <w:tcPr>
            <w:tcW w:w="9606" w:type="dxa"/>
            <w:gridSpan w:val="5"/>
          </w:tcPr>
          <w:p w14:paraId="0F267C88" w14:textId="303A286A" w:rsidR="00FD12DD" w:rsidRPr="00FD12DD" w:rsidRDefault="00FD12DD" w:rsidP="00FD12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12DD">
              <w:rPr>
                <w:rFonts w:ascii="Times New Roman" w:hAnsi="Times New Roman" w:cs="Times New Roman"/>
                <w:b/>
                <w:bCs/>
              </w:rPr>
              <w:t>ОБЖ</w:t>
            </w:r>
          </w:p>
        </w:tc>
      </w:tr>
      <w:tr w:rsidR="00FD12DD" w14:paraId="7050D693" w14:textId="77777777" w:rsidTr="0023559A">
        <w:tc>
          <w:tcPr>
            <w:tcW w:w="889" w:type="dxa"/>
          </w:tcPr>
          <w:p w14:paraId="7710C514" w14:textId="5D20F2D5" w:rsidR="00FD12DD" w:rsidRPr="00FD12DD" w:rsidRDefault="00FD12DD" w:rsidP="00FD12DD">
            <w:pPr>
              <w:rPr>
                <w:rFonts w:ascii="Times New Roman" w:hAnsi="Times New Roman" w:cs="Times New Roman"/>
                <w:bCs/>
              </w:rPr>
            </w:pPr>
            <w:r w:rsidRPr="00FD12DD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913" w:type="dxa"/>
          </w:tcPr>
          <w:p w14:paraId="59657904" w14:textId="77777777" w:rsidR="00FD12DD" w:rsidRPr="009F1AD5" w:rsidRDefault="00FD12DD" w:rsidP="00FD12D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577" w:type="dxa"/>
          </w:tcPr>
          <w:p w14:paraId="24E065E5" w14:textId="567CE35B" w:rsidR="00FD12DD" w:rsidRPr="009F1AD5" w:rsidRDefault="00FD12DD" w:rsidP="00FD12DD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9F1AD5">
              <w:rPr>
                <w:rFonts w:ascii="Times New Roman" w:eastAsia="Times New Roman" w:hAnsi="Times New Roman" w:cs="Times New Roman"/>
                <w:lang w:eastAsia="ru-RU"/>
              </w:rPr>
              <w:t>Вяткин Ярослав Владимирович</w:t>
            </w:r>
          </w:p>
        </w:tc>
        <w:tc>
          <w:tcPr>
            <w:tcW w:w="1875" w:type="dxa"/>
          </w:tcPr>
          <w:p w14:paraId="4FB1DB0E" w14:textId="102AF6D3" w:rsidR="00FD12DD" w:rsidRDefault="00FD12DD" w:rsidP="00FD12DD">
            <w:pPr>
              <w:jc w:val="center"/>
              <w:rPr>
                <w:rFonts w:ascii="Times New Roman" w:hAnsi="Times New Roman" w:cs="Times New Roman"/>
              </w:rPr>
            </w:pPr>
            <w:r w:rsidRPr="009F1AD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52" w:type="dxa"/>
          </w:tcPr>
          <w:p w14:paraId="752D9242" w14:textId="40065A9E" w:rsidR="00FD12DD" w:rsidRDefault="00FD12DD" w:rsidP="00FD12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Белов С.А.</w:t>
            </w:r>
          </w:p>
        </w:tc>
      </w:tr>
      <w:tr w:rsidR="00FD12DD" w14:paraId="13C85B63" w14:textId="77777777" w:rsidTr="0023559A">
        <w:tc>
          <w:tcPr>
            <w:tcW w:w="889" w:type="dxa"/>
          </w:tcPr>
          <w:p w14:paraId="01F0A3F6" w14:textId="5410C0C0" w:rsidR="00FD12DD" w:rsidRPr="00FD12DD" w:rsidRDefault="00FD12DD" w:rsidP="00FD12DD">
            <w:pPr>
              <w:rPr>
                <w:rFonts w:ascii="Times New Roman" w:hAnsi="Times New Roman" w:cs="Times New Roman"/>
                <w:bCs/>
              </w:rPr>
            </w:pPr>
            <w:r w:rsidRPr="00FD12DD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913" w:type="dxa"/>
          </w:tcPr>
          <w:p w14:paraId="07CECF31" w14:textId="77777777" w:rsidR="00FD12DD" w:rsidRPr="009F1AD5" w:rsidRDefault="00FD12DD" w:rsidP="00FD12D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577" w:type="dxa"/>
          </w:tcPr>
          <w:p w14:paraId="23EF2E79" w14:textId="09B61029" w:rsidR="00FD12DD" w:rsidRPr="009F1AD5" w:rsidRDefault="00FD12DD" w:rsidP="00FD12DD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</w:rPr>
              <w:t>Назимкина Юлия Витальевна</w:t>
            </w:r>
          </w:p>
        </w:tc>
        <w:tc>
          <w:tcPr>
            <w:tcW w:w="1875" w:type="dxa"/>
          </w:tcPr>
          <w:p w14:paraId="29D68DBF" w14:textId="2CEFFF85" w:rsidR="00FD12DD" w:rsidRDefault="00FD12DD" w:rsidP="00FD12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11А</w:t>
            </w:r>
          </w:p>
        </w:tc>
        <w:tc>
          <w:tcPr>
            <w:tcW w:w="2352" w:type="dxa"/>
          </w:tcPr>
          <w:p w14:paraId="2708B304" w14:textId="07D46374" w:rsidR="00FD12DD" w:rsidRDefault="00FD12DD" w:rsidP="00FD12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Белов С.А.</w:t>
            </w:r>
          </w:p>
        </w:tc>
      </w:tr>
      <w:tr w:rsidR="00FD12DD" w14:paraId="543F8911" w14:textId="77777777" w:rsidTr="0023559A">
        <w:tc>
          <w:tcPr>
            <w:tcW w:w="889" w:type="dxa"/>
          </w:tcPr>
          <w:p w14:paraId="12AB7E04" w14:textId="3EC35A8F" w:rsidR="00FD12DD" w:rsidRPr="002E3EDB" w:rsidRDefault="00FD12DD" w:rsidP="00FD12DD">
            <w:pPr>
              <w:rPr>
                <w:rFonts w:ascii="Times New Roman" w:hAnsi="Times New Roman" w:cs="Times New Roman"/>
                <w:b/>
              </w:rPr>
            </w:pPr>
            <w:r w:rsidRPr="002E3EDB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913" w:type="dxa"/>
          </w:tcPr>
          <w:p w14:paraId="580E1181" w14:textId="6775F092" w:rsidR="00FD12DD" w:rsidRDefault="00FD12DD" w:rsidP="00FD12D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2577" w:type="dxa"/>
          </w:tcPr>
          <w:p w14:paraId="2EC26897" w14:textId="57C52334" w:rsidR="00FD12DD" w:rsidRPr="00043239" w:rsidRDefault="00FD12DD" w:rsidP="00FD12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875" w:type="dxa"/>
          </w:tcPr>
          <w:p w14:paraId="733343D1" w14:textId="77777777" w:rsidR="00FD12DD" w:rsidRDefault="00FD12DD" w:rsidP="00FD12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2" w:type="dxa"/>
          </w:tcPr>
          <w:p w14:paraId="10BD9666" w14:textId="77777777" w:rsidR="00FD12DD" w:rsidRDefault="00FD12DD" w:rsidP="00FD12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5AB70CF" w14:textId="77777777" w:rsidR="008B6940" w:rsidRDefault="008B6940">
      <w:pPr>
        <w:rPr>
          <w:color w:val="FF0000"/>
        </w:rPr>
      </w:pPr>
    </w:p>
    <w:p w14:paraId="5D139ACD" w14:textId="77777777" w:rsidR="000E392C" w:rsidRDefault="000E392C">
      <w:pPr>
        <w:rPr>
          <w:color w:val="FF0000"/>
        </w:rPr>
      </w:pPr>
    </w:p>
    <w:p w14:paraId="54269000" w14:textId="77777777" w:rsidR="000E392C" w:rsidRDefault="000E392C">
      <w:pPr>
        <w:rPr>
          <w:color w:val="FF0000"/>
        </w:rPr>
      </w:pPr>
    </w:p>
    <w:p w14:paraId="07A0F7A0" w14:textId="77777777" w:rsidR="000E392C" w:rsidRDefault="000E392C">
      <w:pPr>
        <w:rPr>
          <w:color w:val="FF0000"/>
        </w:rPr>
      </w:pPr>
    </w:p>
    <w:p w14:paraId="45487138" w14:textId="77777777" w:rsidR="000E392C" w:rsidRDefault="000E392C">
      <w:pPr>
        <w:rPr>
          <w:color w:val="FF0000"/>
        </w:rPr>
      </w:pPr>
    </w:p>
    <w:p w14:paraId="072C3EC0" w14:textId="77777777" w:rsidR="00240B00" w:rsidRDefault="00240B00">
      <w:pPr>
        <w:rPr>
          <w:color w:val="FF0000"/>
        </w:rPr>
      </w:pPr>
    </w:p>
    <w:p w14:paraId="476FF137" w14:textId="77777777" w:rsidR="00240B00" w:rsidRDefault="00240B00">
      <w:pPr>
        <w:rPr>
          <w:color w:val="FF0000"/>
        </w:rPr>
      </w:pPr>
    </w:p>
    <w:p w14:paraId="2C859DED" w14:textId="77777777" w:rsidR="00240B00" w:rsidRDefault="00240B00">
      <w:pPr>
        <w:rPr>
          <w:color w:val="FF0000"/>
        </w:rPr>
      </w:pPr>
    </w:p>
    <w:p w14:paraId="1D0869DD" w14:textId="77777777" w:rsidR="00240B00" w:rsidRDefault="00240B00">
      <w:pPr>
        <w:rPr>
          <w:color w:val="FF0000"/>
        </w:rPr>
      </w:pPr>
    </w:p>
    <w:p w14:paraId="66D1F1D0" w14:textId="77777777" w:rsidR="00240B00" w:rsidRDefault="00240B00">
      <w:pPr>
        <w:rPr>
          <w:color w:val="FF0000"/>
        </w:rPr>
      </w:pPr>
    </w:p>
    <w:p w14:paraId="1F36B10D" w14:textId="77777777" w:rsidR="00240B00" w:rsidRDefault="00240B00">
      <w:pPr>
        <w:rPr>
          <w:color w:val="FF0000"/>
        </w:rPr>
      </w:pPr>
    </w:p>
    <w:p w14:paraId="1032F633" w14:textId="77777777" w:rsidR="00240B00" w:rsidRPr="00240B00" w:rsidRDefault="00240B00">
      <w:pPr>
        <w:rPr>
          <w:color w:val="FF0000"/>
        </w:rPr>
      </w:pPr>
    </w:p>
    <w:sectPr w:rsidR="00240B00" w:rsidRPr="00240B00" w:rsidSect="00B81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1926"/>
    <w:rsid w:val="00043239"/>
    <w:rsid w:val="0008149C"/>
    <w:rsid w:val="000E392C"/>
    <w:rsid w:val="00123F02"/>
    <w:rsid w:val="00152F5B"/>
    <w:rsid w:val="001A7A3B"/>
    <w:rsid w:val="001E0C75"/>
    <w:rsid w:val="0021181E"/>
    <w:rsid w:val="00223722"/>
    <w:rsid w:val="0023559A"/>
    <w:rsid w:val="00240B00"/>
    <w:rsid w:val="002429ED"/>
    <w:rsid w:val="002E35FE"/>
    <w:rsid w:val="002E3EDB"/>
    <w:rsid w:val="002E7C65"/>
    <w:rsid w:val="003227F4"/>
    <w:rsid w:val="00351926"/>
    <w:rsid w:val="00362BA9"/>
    <w:rsid w:val="00396C5B"/>
    <w:rsid w:val="003E2F73"/>
    <w:rsid w:val="00403B18"/>
    <w:rsid w:val="00425772"/>
    <w:rsid w:val="00425B30"/>
    <w:rsid w:val="00471499"/>
    <w:rsid w:val="00474493"/>
    <w:rsid w:val="00492A94"/>
    <w:rsid w:val="00531183"/>
    <w:rsid w:val="00553904"/>
    <w:rsid w:val="0056730B"/>
    <w:rsid w:val="005850EE"/>
    <w:rsid w:val="006421BC"/>
    <w:rsid w:val="006E5F0E"/>
    <w:rsid w:val="007077E3"/>
    <w:rsid w:val="007848E5"/>
    <w:rsid w:val="007866D9"/>
    <w:rsid w:val="007A3C97"/>
    <w:rsid w:val="007C35B4"/>
    <w:rsid w:val="007E7ED8"/>
    <w:rsid w:val="00863BD5"/>
    <w:rsid w:val="00885806"/>
    <w:rsid w:val="008B6940"/>
    <w:rsid w:val="008E20E2"/>
    <w:rsid w:val="008E2694"/>
    <w:rsid w:val="008E5221"/>
    <w:rsid w:val="00947FC5"/>
    <w:rsid w:val="00960E18"/>
    <w:rsid w:val="0099455E"/>
    <w:rsid w:val="009A18ED"/>
    <w:rsid w:val="009A480B"/>
    <w:rsid w:val="009F1AD5"/>
    <w:rsid w:val="00A0110E"/>
    <w:rsid w:val="00A31BE0"/>
    <w:rsid w:val="00A46789"/>
    <w:rsid w:val="00A90761"/>
    <w:rsid w:val="00AC0010"/>
    <w:rsid w:val="00B210AB"/>
    <w:rsid w:val="00B815BE"/>
    <w:rsid w:val="00B90037"/>
    <w:rsid w:val="00BE6341"/>
    <w:rsid w:val="00D3102C"/>
    <w:rsid w:val="00D34E00"/>
    <w:rsid w:val="00D53CA6"/>
    <w:rsid w:val="00D623A8"/>
    <w:rsid w:val="00DA70B1"/>
    <w:rsid w:val="00E85F6B"/>
    <w:rsid w:val="00F07141"/>
    <w:rsid w:val="00F104C4"/>
    <w:rsid w:val="00F65E5F"/>
    <w:rsid w:val="00FD1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FB28B"/>
  <w15:docId w15:val="{68EF72FF-F685-4EC9-99DE-298E3D4D0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1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1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ГОН</cp:lastModifiedBy>
  <cp:revision>45</cp:revision>
  <cp:lastPrinted>2016-04-15T05:02:00Z</cp:lastPrinted>
  <dcterms:created xsi:type="dcterms:W3CDTF">2014-03-11T06:50:00Z</dcterms:created>
  <dcterms:modified xsi:type="dcterms:W3CDTF">2023-03-14T04:37:00Z</dcterms:modified>
</cp:coreProperties>
</file>